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Załącznik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............................................................................. </w:t>
      </w:r>
    </w:p>
    <w:p>
      <w:pPr>
        <w:pStyle w:val="Normal"/>
        <w:rPr/>
      </w:pPr>
      <w:r>
        <w:rPr/>
        <w:t xml:space="preserve">/pieczęć Wykonawcy 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dotyczy:</w:t>
      </w:r>
      <w:r>
        <w:rPr/>
        <w:t xml:space="preserve"> udzielenie zamówienia publicznego w trybie przetarg nieograniczony 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>Nr DAS-251-</w:t>
      </w:r>
      <w:r>
        <w:rPr>
          <w:b/>
          <w:bCs/>
          <w:color w:val="auto"/>
        </w:rPr>
        <w:t>5</w:t>
      </w:r>
      <w:r>
        <w:rPr>
          <w:b/>
          <w:bCs/>
          <w:color w:val="auto"/>
        </w:rPr>
        <w:t>/1</w:t>
      </w:r>
      <w:r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na dostawę sprzętu komputerowego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>DOŚWIADCZENIE ZAWODOWE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/FIRMY/</w:t>
      </w:r>
      <w:r>
        <w:rPr>
          <w:sz w:val="36"/>
          <w:szCs w:val="3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Nazwa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Adres Wykonawcy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 ...................................................................... fax............................................................................. </w:t>
      </w:r>
    </w:p>
    <w:p>
      <w:pPr>
        <w:pStyle w:val="Normal"/>
        <w:rPr/>
      </w:pPr>
      <w:r>
        <w:rPr/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4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(rodzaj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dostawy)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Wartość zamówienia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(brutto)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zamówienia 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Odbiorca </w:t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trHeight w:val="864" w:hRule="exact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UWAGA:  WYMAGANE JEST UDOKUMENTOWANIE REALIZACJI MINIMUM 3 ZAMÓWIEŃ W CIĄGU OSTATNICH 3 LAT, W TYM CO NAJMNIEJ JEDNO O WARTOŚCI CO NAJMNIEJ 70% SUMY CEN OFERTOWYCH ZADAŃ, W KTÓRYCH BIERZE UDZIAŁ </w:t>
      </w:r>
      <w:r>
        <w:rPr>
          <w:b/>
          <w:bCs/>
          <w:color w:val="auto"/>
        </w:rPr>
        <w:t>WYKONAW</w:t>
      </w:r>
      <w:r>
        <w:rPr>
          <w:b/>
          <w:bCs/>
          <w:color w:val="auto"/>
        </w:rPr>
        <w:t>CA.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W załączeniu: dokumenty potwierdzające, że w/w dostawy zostały wykonane należycie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........................................................................................ </w:t>
      </w:r>
    </w:p>
    <w:p>
      <w:pPr>
        <w:pStyle w:val="Normal"/>
        <w:jc w:val="right"/>
        <w:rPr/>
      </w:pPr>
      <w:r>
        <w:rPr/>
        <w:t xml:space="preserve">/ uprawniony przedstawiciel Wykonawcy /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;Arial Unicode MS" w:cs="DejaVu Sans;Arial Unicode MS"/>
      <w:color w:val="auto"/>
      <w:sz w:val="24"/>
      <w:szCs w:val="24"/>
      <w:lang w:val="pl-PL" w:bidi="hi-IN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;Arial Unicode MS" w:cs="DejaVu Sans;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LibreOffice/5.1.6.2$Linux_X86_64 LibreOffice_project/10m0$Build-2</Application>
  <Pages>1</Pages>
  <Words>93</Words>
  <Characters>1524</Characters>
  <CharactersWithSpaces>1611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2012-08-16T19:00:00Z</dcterms:created>
  <dc:creator>Zbyszek Loska</dc:creator>
  <dc:description/>
  <dc:language>pl-PL</dc:language>
  <cp:lastModifiedBy>Zbyszek Loska</cp:lastModifiedBy>
  <dcterms:modified xsi:type="dcterms:W3CDTF">2017-10-20T17:40:59Z</dcterms:modified>
  <cp:revision>26</cp:revision>
  <dc:subject/>
  <dc:title>Załącznik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